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47835815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3503DD">
              <w:t>8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4E95364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3503DD">
              <w:t>6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655B962" w:rsidR="00C9730C" w:rsidRDefault="003503DD" w:rsidP="004A00F1">
            <w:r>
              <w:t>16</w:t>
            </w:r>
            <w:r w:rsidR="00965728">
              <w:t>/</w:t>
            </w:r>
            <w:r>
              <w:t>01</w:t>
            </w:r>
            <w:r w:rsidR="00965728">
              <w:t>/202</w:t>
            </w:r>
            <w:r>
              <w:t>5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6742E69" w:rsidR="00617D7B" w:rsidRPr="00617D7B" w:rsidRDefault="00DC5EAC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DC5EAC">
              <w:t>Changes as per 2425.2.</w:t>
            </w:r>
            <w:r w:rsidR="003503DD">
              <w:t>6</w:t>
            </w:r>
            <w:r w:rsidRPr="00DC5EAC">
              <w:t xml:space="preserve"> Validation CBDS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0E54C3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69F782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47883360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60A3871" w:rsidR="00B8659F" w:rsidRDefault="002B4AA0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32DD9331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EF68EA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5FB0A95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3B93268C" w:rsidR="00EE18FF" w:rsidRPr="00445AFC" w:rsidRDefault="00DC5EAC" w:rsidP="00EE18FF">
            <w:pPr>
              <w:tabs>
                <w:tab w:val="left" w:pos="7065"/>
              </w:tabs>
            </w:pPr>
            <w:r w:rsidRPr="00DC5EAC">
              <w:t>Changes as per 2425.2.</w:t>
            </w:r>
            <w:r w:rsidR="003503DD">
              <w:t>6</w:t>
            </w:r>
            <w:r w:rsidRPr="00DC5EAC">
              <w:t xml:space="preserve"> Validation CBDS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40E20ECB" w:rsidR="00EE18FF" w:rsidRDefault="00DC5EAC" w:rsidP="00EE18FF">
            <w:pPr>
              <w:tabs>
                <w:tab w:val="left" w:pos="7065"/>
              </w:tabs>
            </w:pPr>
            <w:r w:rsidRPr="00DC5EAC">
              <w:t>Changes as per 2425.2.</w:t>
            </w:r>
            <w:r w:rsidR="003503DD">
              <w:t>6</w:t>
            </w:r>
            <w:r w:rsidRPr="00DC5EAC">
              <w:t xml:space="preserve"> Validation CBDS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7A7B9E4F" w:rsidR="00EE18FF" w:rsidRDefault="00EE18FF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2CA1CA0A" w:rsidR="00EE18FF" w:rsidRDefault="003503DD" w:rsidP="00EE18FF">
            <w:pPr>
              <w:tabs>
                <w:tab w:val="left" w:pos="7065"/>
              </w:tabs>
            </w:pPr>
            <w:r w:rsidRPr="00DC5EAC">
              <w:t>Changes as per 2425.2.</w:t>
            </w:r>
            <w:r>
              <w:t>6</w:t>
            </w:r>
            <w:r w:rsidRPr="00DC5EAC">
              <w:t xml:space="preserve"> Validation CBDS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757FE6B6" w:rsidR="00EE18FF" w:rsidRDefault="00EE18FF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3A04EECC" w:rsidR="00EE18FF" w:rsidRDefault="00EE18FF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3FEC2E36" w:rsidR="00EE18FF" w:rsidRDefault="003503DD" w:rsidP="00EE18FF">
            <w:pPr>
              <w:tabs>
                <w:tab w:val="left" w:pos="7065"/>
              </w:tabs>
            </w:pPr>
            <w:r w:rsidRPr="00DC5EAC">
              <w:t>Changes as per 2425.2.</w:t>
            </w:r>
            <w:r>
              <w:t>6</w:t>
            </w:r>
            <w:r w:rsidRPr="00DC5EAC">
              <w:t xml:space="preserve"> Validation CBDS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2E8AE32B" w:rsidR="00EE18FF" w:rsidRDefault="00EE18FF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36931"/>
    <w:rsid w:val="001C5140"/>
    <w:rsid w:val="001F63F5"/>
    <w:rsid w:val="001F78A3"/>
    <w:rsid w:val="002211FE"/>
    <w:rsid w:val="00261DB9"/>
    <w:rsid w:val="002624F0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503DD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E3EDE"/>
    <w:rsid w:val="009F4D7C"/>
    <w:rsid w:val="00A0009A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964D7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28</cp:revision>
  <dcterms:created xsi:type="dcterms:W3CDTF">2021-05-26T12:31:00Z</dcterms:created>
  <dcterms:modified xsi:type="dcterms:W3CDTF">2025-01-16T08:52:00Z</dcterms:modified>
</cp:coreProperties>
</file>